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D31" w:rsidRDefault="00FF4205">
      <w:pPr>
        <w:rPr>
          <w:sz w:val="32"/>
          <w:szCs w:val="32"/>
        </w:rPr>
      </w:pPr>
      <w:r w:rsidRPr="00FF4205">
        <w:rPr>
          <w:sz w:val="32"/>
          <w:szCs w:val="32"/>
        </w:rPr>
        <w:tab/>
        <w:t xml:space="preserve">I read </w:t>
      </w:r>
      <w:r>
        <w:rPr>
          <w:sz w:val="32"/>
          <w:szCs w:val="32"/>
          <w:u w:val="single"/>
        </w:rPr>
        <w:t>Notes From a Spinning Planet Mexico</w:t>
      </w:r>
      <w:r>
        <w:rPr>
          <w:sz w:val="32"/>
          <w:szCs w:val="32"/>
        </w:rPr>
        <w:t xml:space="preserve"> by Melody Carlson. I found out that it is part of a series and the last one</w:t>
      </w:r>
      <w:r w:rsidR="00F76E5D">
        <w:rPr>
          <w:sz w:val="32"/>
          <w:szCs w:val="32"/>
        </w:rPr>
        <w:t xml:space="preserve"> but I read it anyway and I understood it all. I liked it so much that I am now reading the first one. </w:t>
      </w:r>
      <w:r w:rsidR="00F76E5D">
        <w:rPr>
          <w:sz w:val="32"/>
          <w:szCs w:val="32"/>
          <w:u w:val="single"/>
        </w:rPr>
        <w:t xml:space="preserve">Notes From a Spinning Planet Mexico </w:t>
      </w:r>
      <w:r w:rsidR="00F76E5D" w:rsidRPr="00F76E5D">
        <w:rPr>
          <w:sz w:val="32"/>
          <w:szCs w:val="32"/>
        </w:rPr>
        <w:t>was about a</w:t>
      </w:r>
      <w:r w:rsidR="00F76E5D">
        <w:rPr>
          <w:sz w:val="32"/>
          <w:szCs w:val="32"/>
        </w:rPr>
        <w:t xml:space="preserve"> girl named Madison Chase who is on her holiday break. She </w:t>
      </w:r>
      <w:r w:rsidR="008A3067">
        <w:rPr>
          <w:sz w:val="32"/>
          <w:szCs w:val="32"/>
        </w:rPr>
        <w:t>goes from w</w:t>
      </w:r>
      <w:r w:rsidR="00F76E5D">
        <w:rPr>
          <w:sz w:val="32"/>
          <w:szCs w:val="32"/>
        </w:rPr>
        <w:t xml:space="preserve">inter in Washington to a trip on the beach in Cabo San Lucas, Mexico with her Aunt Sid. </w:t>
      </w:r>
      <w:r w:rsidR="008A3067">
        <w:rPr>
          <w:sz w:val="32"/>
          <w:szCs w:val="32"/>
        </w:rPr>
        <w:t>Then some unexpected but welcomed guest arrive Ian and Ryan (they were from previous books.) Madison thinks she might have feelings for Ryan after all their emails over a long time. Then they run into Ryan’s high school crush Shelby Wagner. So to help her put her jealousy</w:t>
      </w:r>
      <w:r w:rsidR="00B31FF2">
        <w:rPr>
          <w:sz w:val="32"/>
          <w:szCs w:val="32"/>
        </w:rPr>
        <w:t xml:space="preserve"> she focuses fully on Francesca. Francesca is a local who work at the worst hotel in town. She is intelligent, kind, a good worker, and is living in poverty. Madison is not giving up till life is better for Francesca. In the mean while she finds a secret about Shelby. She finds that Shelby also needs help but can she help her? I guess you have to read it!</w:t>
      </w:r>
    </w:p>
    <w:p w:rsidR="00B31FF2" w:rsidRPr="00FF4205" w:rsidRDefault="00B31FF2">
      <w:pPr>
        <w:rPr>
          <w:sz w:val="32"/>
          <w:szCs w:val="32"/>
        </w:rPr>
      </w:pPr>
      <w:r>
        <w:rPr>
          <w:sz w:val="32"/>
          <w:szCs w:val="32"/>
        </w:rPr>
        <w:tab/>
        <w:t>As I said I loved this book so much that I am going back to read the whole series. I really liked the main character. She is someone that I can relate to. She is a small town girl and really cares about her reli</w:t>
      </w:r>
      <w:r w:rsidR="002B59B6">
        <w:rPr>
          <w:sz w:val="32"/>
          <w:szCs w:val="32"/>
        </w:rPr>
        <w:t xml:space="preserve">gion. First off if you like book about vacation or foreign countries read this. Madison has never been to Mexico so you have her view </w:t>
      </w:r>
      <w:r w:rsidR="006621B0">
        <w:rPr>
          <w:sz w:val="32"/>
          <w:szCs w:val="32"/>
        </w:rPr>
        <w:t xml:space="preserve">of it as a small town girl from the farm. Madison has also gone on trips with her Aunt Sid to Ireland and Papa New Guinea. So not only does she compare it to the U.S.A but to Ireland and Papa </w:t>
      </w:r>
      <w:r w:rsidR="00FB49EC">
        <w:rPr>
          <w:sz w:val="32"/>
          <w:szCs w:val="32"/>
        </w:rPr>
        <w:t>New Guinea. So for travelers I’d suggest the whole series. Not only is this book good for travelers but is about a book that shows a person trying to make a difference big or small. Francesca once asked Madison why she is so determined</w:t>
      </w:r>
      <w:r w:rsidR="00E47327">
        <w:rPr>
          <w:sz w:val="32"/>
          <w:szCs w:val="32"/>
        </w:rPr>
        <w:t xml:space="preserve"> to help her and Madison just brushed it off and said something like being a good Christian and she felt like that was it. Finally my favorite reason </w:t>
      </w:r>
      <w:r w:rsidR="00E47327">
        <w:rPr>
          <w:sz w:val="32"/>
          <w:szCs w:val="32"/>
        </w:rPr>
        <w:lastRenderedPageBreak/>
        <w:t>for reason for reading this book is that it is a romance. The whole time I kept wondering if Madison and Ryan would get their happily ever after, after all. So Read it!!!!</w:t>
      </w:r>
    </w:p>
    <w:sectPr w:rsidR="00B31FF2" w:rsidRPr="00FF4205" w:rsidSect="009F0D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4205"/>
    <w:rsid w:val="00114FED"/>
    <w:rsid w:val="002B59B6"/>
    <w:rsid w:val="006621B0"/>
    <w:rsid w:val="008A3067"/>
    <w:rsid w:val="008F4804"/>
    <w:rsid w:val="009F0D31"/>
    <w:rsid w:val="00A26C8D"/>
    <w:rsid w:val="00B31FF2"/>
    <w:rsid w:val="00B529C7"/>
    <w:rsid w:val="00C74E15"/>
    <w:rsid w:val="00E47327"/>
    <w:rsid w:val="00F76E5D"/>
    <w:rsid w:val="00FB49EC"/>
    <w:rsid w:val="00FF42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JSEAQUIS</cp:lastModifiedBy>
  <cp:revision>2</cp:revision>
  <dcterms:created xsi:type="dcterms:W3CDTF">2011-03-14T17:03:00Z</dcterms:created>
  <dcterms:modified xsi:type="dcterms:W3CDTF">2011-03-14T17:03:00Z</dcterms:modified>
</cp:coreProperties>
</file>